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C4C4" w14:textId="59B518F8" w:rsidR="00833B6D" w:rsidRDefault="00D809AC">
      <w:pPr>
        <w:rPr>
          <w:rFonts w:ascii="Arial" w:hAnsi="Arial" w:cs="Arial"/>
          <w:b/>
          <w:bCs/>
          <w:spacing w:val="-10"/>
          <w:kern w:val="28"/>
          <w:sz w:val="40"/>
          <w:szCs w:val="24"/>
          <w:lang w:val="co-FR"/>
        </w:rPr>
      </w:pPr>
      <w:r w:rsidRPr="00D809AC">
        <w:rPr>
          <w:rFonts w:ascii="Arial" w:hAnsi="Arial" w:cs="Arial"/>
          <w:b/>
          <w:bCs/>
          <w:spacing w:val="-10"/>
          <w:kern w:val="28"/>
          <w:sz w:val="40"/>
          <w:szCs w:val="24"/>
          <w:lang w:val="co-FR"/>
        </w:rPr>
        <w:t>Tu‘utu‘uni Fakae‘ulungaanga ma‘á e Kau Mēmipa ‘o e Poate ki he Ako ‘a e Pule‘angá</w:t>
      </w:r>
    </w:p>
    <w:p w14:paraId="138BC407" w14:textId="44434B4C" w:rsidR="00D809AC" w:rsidRDefault="00766430">
      <w:pPr>
        <w:rPr>
          <w:rFonts w:ascii="Arial" w:hAnsi="Arial" w:cs="Arial"/>
          <w:spacing w:val="-10"/>
          <w:kern w:val="28"/>
          <w:szCs w:val="14"/>
          <w:lang w:val="co-FR"/>
        </w:rPr>
      </w:pPr>
      <w:r w:rsidRPr="00766430">
        <w:rPr>
          <w:rFonts w:ascii="Arial" w:hAnsi="Arial" w:cs="Arial"/>
          <w:spacing w:val="-10"/>
          <w:kern w:val="28"/>
          <w:szCs w:val="14"/>
          <w:lang w:val="co-FR"/>
        </w:rPr>
        <w:t>Fakahoko atu ‘i he malumalu ‘o e konga 166 ‘o e Lao ki he Akó mo e Ako Ngāué (Education and Training Act 2020).</w:t>
      </w:r>
      <w:r>
        <w:rPr>
          <w:rFonts w:ascii="Arial" w:hAnsi="Arial" w:cs="Arial"/>
          <w:spacing w:val="-10"/>
          <w:kern w:val="28"/>
          <w:szCs w:val="14"/>
          <w:lang w:val="co-FR"/>
        </w:rPr>
        <w:t xml:space="preserve"> </w:t>
      </w:r>
    </w:p>
    <w:p w14:paraId="64AC85D0" w14:textId="6A595F94" w:rsidR="00766430" w:rsidRPr="00373699" w:rsidRDefault="00D103A1">
      <w:pPr>
        <w:rPr>
          <w:rFonts w:ascii="Arial" w:hAnsi="Arial" w:cs="Arial"/>
          <w:b/>
          <w:bCs/>
          <w:spacing w:val="-10"/>
          <w:kern w:val="28"/>
          <w:sz w:val="36"/>
          <w:lang w:val="co-FR"/>
        </w:rPr>
      </w:pPr>
      <w:r w:rsidRPr="00373699">
        <w:rPr>
          <w:rFonts w:ascii="Arial" w:hAnsi="Arial" w:cs="Arial"/>
          <w:b/>
          <w:bCs/>
          <w:spacing w:val="-10"/>
          <w:kern w:val="28"/>
          <w:sz w:val="36"/>
          <w:lang w:val="co-FR"/>
        </w:rPr>
        <w:t>‘Oku ou faitotonu mo loto tau‘atāina</w:t>
      </w:r>
    </w:p>
    <w:p w14:paraId="01B4A369" w14:textId="2118E117" w:rsidR="00D103A1" w:rsidRDefault="00C80141" w:rsidP="00D103A1">
      <w:pPr>
        <w:pStyle w:val="ListParagraph"/>
        <w:numPr>
          <w:ilvl w:val="0"/>
          <w:numId w:val="1"/>
        </w:numPr>
        <w:rPr>
          <w:rFonts w:ascii="Arial" w:hAnsi="Arial" w:cs="Arial"/>
          <w:spacing w:val="-10"/>
          <w:kern w:val="28"/>
          <w:sz w:val="24"/>
          <w:szCs w:val="16"/>
          <w:lang w:val="co-FR"/>
        </w:rPr>
      </w:pPr>
      <w:r w:rsidRPr="00C80141">
        <w:rPr>
          <w:rFonts w:ascii="Arial" w:hAnsi="Arial" w:cs="Arial"/>
          <w:spacing w:val="-10"/>
          <w:kern w:val="28"/>
          <w:sz w:val="24"/>
          <w:szCs w:val="16"/>
          <w:lang w:val="co-FR"/>
        </w:rPr>
        <w:t>‘Oku ou ngāue fakatatau ki he ngaahi tu‘unga fakapalofesinale mo angatonu fakafo‘ituituí.</w:t>
      </w:r>
    </w:p>
    <w:p w14:paraId="527FF902" w14:textId="43FAFEE3" w:rsidR="00C80141" w:rsidRPr="005A4AB9" w:rsidRDefault="00522749" w:rsidP="00C80141">
      <w:pPr>
        <w:rPr>
          <w:rFonts w:ascii="Arial" w:hAnsi="Arial" w:cs="Arial"/>
          <w:b/>
          <w:bCs/>
          <w:spacing w:val="-10"/>
          <w:kern w:val="28"/>
          <w:sz w:val="36"/>
          <w:lang w:val="co-FR"/>
        </w:rPr>
      </w:pPr>
      <w:r w:rsidRPr="005A4AB9">
        <w:rPr>
          <w:rFonts w:ascii="Arial" w:hAnsi="Arial" w:cs="Arial"/>
          <w:b/>
          <w:bCs/>
          <w:spacing w:val="-10"/>
          <w:kern w:val="28"/>
          <w:sz w:val="36"/>
          <w:lang w:val="co-FR"/>
        </w:rPr>
        <w:t>‘Oku taau mo tokangaekina ‘a e ‘ulungaanga fakafonuá ‘i he ‘eku fakafeangaí</w:t>
      </w:r>
    </w:p>
    <w:p w14:paraId="5B926D97" w14:textId="5D298C62" w:rsidR="00522749" w:rsidRDefault="0077113C" w:rsidP="00522749">
      <w:pPr>
        <w:pStyle w:val="ListParagraph"/>
        <w:numPr>
          <w:ilvl w:val="0"/>
          <w:numId w:val="1"/>
        </w:numPr>
        <w:rPr>
          <w:rFonts w:ascii="Arial" w:hAnsi="Arial" w:cs="Arial"/>
          <w:spacing w:val="-10"/>
          <w:kern w:val="28"/>
          <w:sz w:val="24"/>
          <w:szCs w:val="16"/>
          <w:lang w:val="co-FR"/>
        </w:rPr>
      </w:pPr>
      <w:r w:rsidRPr="0077113C">
        <w:rPr>
          <w:rFonts w:ascii="Arial" w:hAnsi="Arial" w:cs="Arial"/>
          <w:spacing w:val="-10"/>
          <w:kern w:val="28"/>
          <w:sz w:val="24"/>
          <w:szCs w:val="16"/>
          <w:lang w:val="co-FR"/>
        </w:rPr>
        <w:t>‘Oku ‘ikai ke u ngāue pe taukapo ‘i ha founga ‘e kaunga lelei pe filifili mānako, ki ha ni‘ihi fakafo‘ituitui pau, ngaahi kulupu, ngaahi sino mo e ngaahi me‘a ‘oku fakamānakó.</w:t>
      </w:r>
      <w:r>
        <w:rPr>
          <w:rFonts w:ascii="Arial" w:hAnsi="Arial" w:cs="Arial"/>
          <w:spacing w:val="-10"/>
          <w:kern w:val="28"/>
          <w:sz w:val="24"/>
          <w:szCs w:val="16"/>
          <w:lang w:val="co-FR"/>
        </w:rPr>
        <w:t xml:space="preserve"> </w:t>
      </w:r>
    </w:p>
    <w:p w14:paraId="1DFB6A2A" w14:textId="49264EA0" w:rsidR="0077113C" w:rsidRPr="005A4AB9" w:rsidRDefault="00A2239D" w:rsidP="0077113C">
      <w:pPr>
        <w:rPr>
          <w:rFonts w:ascii="Arial" w:hAnsi="Arial" w:cs="Arial"/>
          <w:b/>
          <w:bCs/>
          <w:spacing w:val="-10"/>
          <w:kern w:val="28"/>
          <w:sz w:val="36"/>
          <w:lang w:val="co-FR"/>
        </w:rPr>
      </w:pPr>
      <w:r w:rsidRPr="005A4AB9">
        <w:rPr>
          <w:rFonts w:ascii="Arial" w:hAnsi="Arial" w:cs="Arial"/>
          <w:b/>
          <w:bCs/>
          <w:spacing w:val="-10"/>
          <w:kern w:val="28"/>
          <w:sz w:val="36"/>
          <w:lang w:val="co-FR"/>
        </w:rPr>
        <w:t>‘Oku ou poupou‘i ma‘u pē ha ‘ātakai fakaako ‘oku malu mo hao</w:t>
      </w:r>
    </w:p>
    <w:p w14:paraId="11E6DCB7" w14:textId="0D7EDA84" w:rsidR="00A2239D" w:rsidRDefault="00952BA0" w:rsidP="00A2239D">
      <w:pPr>
        <w:pStyle w:val="ListParagraph"/>
        <w:numPr>
          <w:ilvl w:val="0"/>
          <w:numId w:val="1"/>
        </w:numPr>
        <w:rPr>
          <w:rFonts w:ascii="Arial" w:hAnsi="Arial" w:cs="Arial"/>
          <w:spacing w:val="-10"/>
          <w:kern w:val="28"/>
          <w:sz w:val="24"/>
          <w:szCs w:val="16"/>
          <w:lang w:val="co-FR"/>
        </w:rPr>
      </w:pPr>
      <w:r w:rsidRPr="00952BA0">
        <w:rPr>
          <w:rFonts w:ascii="Arial" w:hAnsi="Arial" w:cs="Arial"/>
          <w:spacing w:val="-10"/>
          <w:kern w:val="28"/>
          <w:sz w:val="24"/>
          <w:szCs w:val="16"/>
          <w:lang w:val="co-FR"/>
        </w:rPr>
        <w:t>‘Oku ou lea hake ‘i he taimi ‘oku ou sio ai ki ha tō‘onga ta‘etaau ‘i he ‘apiakó. ‘Oku ou tokanga fakamātoato ki he ngaahi hoha‘a kotoa pē ‘oku ‘ohaké. ‘Oku ou poupou‘i ha ‘ulungaanga tau‘atāina, ‘a ia ‘oku ongo‘i malu ai ‘a e kau ngāué, komiunitií mo e fānau akó kotoa ke nau lea hake.</w:t>
      </w:r>
    </w:p>
    <w:p w14:paraId="5691A868" w14:textId="62BE8943" w:rsidR="00952BA0" w:rsidRPr="005A4AB9" w:rsidRDefault="00EB13EC" w:rsidP="00952BA0">
      <w:pPr>
        <w:rPr>
          <w:rFonts w:ascii="Arial" w:hAnsi="Arial" w:cs="Arial"/>
          <w:b/>
          <w:bCs/>
          <w:spacing w:val="-10"/>
          <w:kern w:val="28"/>
          <w:sz w:val="36"/>
          <w:lang w:val="co-FR"/>
        </w:rPr>
      </w:pPr>
      <w:r w:rsidRPr="005A4AB9">
        <w:rPr>
          <w:rFonts w:ascii="Arial" w:hAnsi="Arial" w:cs="Arial"/>
          <w:b/>
          <w:bCs/>
          <w:spacing w:val="-10"/>
          <w:kern w:val="28"/>
          <w:sz w:val="36"/>
          <w:lang w:val="co-FR"/>
        </w:rPr>
        <w:t>‘Oku ou poupou‘i ‘a hoku kaungā mēmipa ‘i he poaté mo e tu‘utu‘uni ‘a hoku ‘apiakó</w:t>
      </w:r>
      <w:r w:rsidRPr="005A4AB9">
        <w:rPr>
          <w:rFonts w:ascii="Arial" w:hAnsi="Arial" w:cs="Arial"/>
          <w:b/>
          <w:bCs/>
          <w:spacing w:val="-10"/>
          <w:kern w:val="28"/>
          <w:sz w:val="36"/>
          <w:lang w:val="co-FR"/>
        </w:rPr>
        <w:t xml:space="preserve"> </w:t>
      </w:r>
    </w:p>
    <w:p w14:paraId="4C5A2706" w14:textId="58035F0B" w:rsidR="00EB13EC" w:rsidRDefault="00FF1711" w:rsidP="00EB13EC">
      <w:pPr>
        <w:pStyle w:val="ListParagraph"/>
        <w:numPr>
          <w:ilvl w:val="0"/>
          <w:numId w:val="1"/>
        </w:numPr>
        <w:rPr>
          <w:rFonts w:ascii="Arial" w:hAnsi="Arial" w:cs="Arial"/>
          <w:spacing w:val="-10"/>
          <w:kern w:val="28"/>
          <w:sz w:val="24"/>
          <w:szCs w:val="16"/>
          <w:lang w:val="co-FR"/>
        </w:rPr>
      </w:pPr>
      <w:r w:rsidRPr="00FF1711">
        <w:rPr>
          <w:rFonts w:ascii="Arial" w:hAnsi="Arial" w:cs="Arial"/>
          <w:spacing w:val="-10"/>
          <w:kern w:val="28"/>
          <w:sz w:val="24"/>
          <w:szCs w:val="16"/>
          <w:lang w:val="co-FR"/>
        </w:rPr>
        <w:t>‘Oku ou muimui ki he ngaahi tu‘utu‘uni mo e founga ngāue ‘a e poaté. ‘Oku ou ngāue mo hoku kaungā mēmipa ‘i he poaté ‘i ha founga ‘oku faka‘apa‘apa. Kapau ko ha mēmipa poate au ‘o ha ‘apiako ‘a ia ‘oku nau ako‘i ‘a e silapa ako ‘a Nu‘u Silá mo ‘enau silapa pē ‘a kinautolú (designated character school) pe ‘Apiako taautaha kuo hoko ko ha konga ‘o e ‘Ako ‘a e Pule‘angá, ‘oku ou ngāue ‘o fakatatau mo e tu‘utu‘uni ‘a e ‘apiakó. ‘Oku ou ngāue fakatatau mo e Te Aho Matua kapau ko e akó ko ha Kura Kaupapa Māori.</w:t>
      </w:r>
    </w:p>
    <w:p w14:paraId="1462133F" w14:textId="5E6787C5" w:rsidR="00FF1711" w:rsidRPr="005A4AB9" w:rsidRDefault="008973A3" w:rsidP="00FF1711">
      <w:pPr>
        <w:rPr>
          <w:rFonts w:ascii="Arial" w:hAnsi="Arial" w:cs="Arial"/>
          <w:b/>
          <w:bCs/>
          <w:spacing w:val="-10"/>
          <w:kern w:val="28"/>
          <w:sz w:val="36"/>
          <w:lang w:val="co-FR"/>
        </w:rPr>
      </w:pPr>
      <w:r w:rsidRPr="005A4AB9">
        <w:rPr>
          <w:rFonts w:ascii="Arial" w:hAnsi="Arial" w:cs="Arial"/>
          <w:b/>
          <w:bCs/>
          <w:spacing w:val="-10"/>
          <w:kern w:val="28"/>
          <w:sz w:val="36"/>
          <w:lang w:val="co-FR"/>
        </w:rPr>
        <w:t>‘Oku ou faka‘apa‘apa‘i ‘a e tefito‘i mo‘oni ‘o e faitu‘utu‘uni fakatahá (collective decision-making)</w:t>
      </w:r>
    </w:p>
    <w:p w14:paraId="12A5C060" w14:textId="12597897" w:rsidR="008973A3" w:rsidRDefault="00C246EF" w:rsidP="008973A3">
      <w:pPr>
        <w:pStyle w:val="ListParagraph"/>
        <w:numPr>
          <w:ilvl w:val="0"/>
          <w:numId w:val="1"/>
        </w:numPr>
        <w:rPr>
          <w:rFonts w:ascii="Arial" w:hAnsi="Arial" w:cs="Arial"/>
          <w:spacing w:val="-10"/>
          <w:kern w:val="28"/>
          <w:sz w:val="24"/>
          <w:szCs w:val="16"/>
          <w:lang w:val="co-FR"/>
        </w:rPr>
      </w:pPr>
      <w:r w:rsidRPr="00C246EF">
        <w:rPr>
          <w:rFonts w:ascii="Arial" w:hAnsi="Arial" w:cs="Arial"/>
          <w:spacing w:val="-10"/>
          <w:kern w:val="28"/>
          <w:sz w:val="24"/>
          <w:szCs w:val="16"/>
          <w:lang w:val="co-FR"/>
        </w:rPr>
        <w:t>‘Oku ou fakatokanga‘i ko ha mēmipa pē kuo fakangofua ‘e he poaté ‘e lava ke lea ‘o fakafofonga‘i ‘a e poaté. ‘Oku ‘ikai ke u ngāue ‘o mavahe meí he ngaahi tu‘utu‘uni ‘a e poaté.</w:t>
      </w:r>
    </w:p>
    <w:p w14:paraId="0D73EFC8" w14:textId="3289DA96" w:rsidR="00C246EF" w:rsidRPr="005A4AB9" w:rsidRDefault="009859F0" w:rsidP="00C246EF">
      <w:pPr>
        <w:rPr>
          <w:rFonts w:ascii="Arial" w:hAnsi="Arial" w:cs="Arial"/>
          <w:b/>
          <w:bCs/>
          <w:spacing w:val="-10"/>
          <w:kern w:val="28"/>
          <w:sz w:val="36"/>
          <w:lang w:val="co-FR"/>
        </w:rPr>
      </w:pPr>
      <w:r w:rsidRPr="005A4AB9">
        <w:rPr>
          <w:rFonts w:ascii="Arial" w:hAnsi="Arial" w:cs="Arial"/>
          <w:b/>
          <w:bCs/>
          <w:spacing w:val="-10"/>
          <w:kern w:val="28"/>
          <w:sz w:val="36"/>
          <w:lang w:val="co-FR"/>
        </w:rPr>
        <w:lastRenderedPageBreak/>
        <w:t>‘Oku ou faka‘apa‘apa‘i ‘a e kau ngāue kotoa pē ‘i he ‘apiakó</w:t>
      </w:r>
    </w:p>
    <w:p w14:paraId="5B905705" w14:textId="6E1DF6A1" w:rsidR="009859F0" w:rsidRDefault="00E74DDE" w:rsidP="009859F0">
      <w:pPr>
        <w:pStyle w:val="ListParagraph"/>
        <w:numPr>
          <w:ilvl w:val="0"/>
          <w:numId w:val="1"/>
        </w:numPr>
        <w:rPr>
          <w:rFonts w:ascii="Arial" w:hAnsi="Arial" w:cs="Arial"/>
          <w:spacing w:val="-10"/>
          <w:kern w:val="28"/>
          <w:sz w:val="24"/>
          <w:szCs w:val="16"/>
          <w:lang w:val="co-FR"/>
        </w:rPr>
      </w:pPr>
      <w:r w:rsidRPr="00E74DDE">
        <w:rPr>
          <w:rFonts w:ascii="Arial" w:hAnsi="Arial" w:cs="Arial"/>
          <w:spacing w:val="-10"/>
          <w:kern w:val="28"/>
          <w:sz w:val="24"/>
          <w:szCs w:val="16"/>
          <w:lang w:val="co-FR"/>
        </w:rPr>
        <w:t>‘Oku ou fakahounga‘i mo faka‘apa‘apa‘i ‘a e puleakó, kau ngāue ‘oku fakangāue‘i ‘e he poaté, mo e kau ngāue ‘ofá.</w:t>
      </w:r>
    </w:p>
    <w:p w14:paraId="0E8B818B" w14:textId="6FC5CC1E" w:rsidR="00E74DDE" w:rsidRPr="005A4AB9" w:rsidRDefault="000D65CB" w:rsidP="00E74DDE">
      <w:pPr>
        <w:rPr>
          <w:rFonts w:ascii="Arial" w:hAnsi="Arial" w:cs="Arial"/>
          <w:b/>
          <w:bCs/>
          <w:spacing w:val="-10"/>
          <w:kern w:val="28"/>
          <w:sz w:val="36"/>
          <w:lang w:val="co-FR"/>
        </w:rPr>
      </w:pPr>
      <w:r w:rsidRPr="005A4AB9">
        <w:rPr>
          <w:rFonts w:ascii="Arial" w:hAnsi="Arial" w:cs="Arial"/>
          <w:b/>
          <w:bCs/>
          <w:spacing w:val="-10"/>
          <w:kern w:val="28"/>
          <w:sz w:val="36"/>
          <w:lang w:val="co-FR"/>
        </w:rPr>
        <w:t>‘Oku ou fatongia ‘aki ‘a hono fakalakalaka‘i ma‘u pē ‘a hoku fatongiá</w:t>
      </w:r>
    </w:p>
    <w:p w14:paraId="31CC9772" w14:textId="08EF148B" w:rsidR="000D65CB" w:rsidRDefault="00A62EEA" w:rsidP="000D65CB">
      <w:pPr>
        <w:pStyle w:val="ListParagraph"/>
        <w:numPr>
          <w:ilvl w:val="0"/>
          <w:numId w:val="1"/>
        </w:numPr>
        <w:rPr>
          <w:rFonts w:ascii="Arial" w:hAnsi="Arial" w:cs="Arial"/>
          <w:spacing w:val="-10"/>
          <w:kern w:val="28"/>
          <w:sz w:val="24"/>
          <w:szCs w:val="16"/>
          <w:lang w:val="co-FR"/>
        </w:rPr>
      </w:pPr>
      <w:r w:rsidRPr="00A62EEA">
        <w:rPr>
          <w:rFonts w:ascii="Arial" w:hAnsi="Arial" w:cs="Arial"/>
          <w:spacing w:val="-10"/>
          <w:kern w:val="28"/>
          <w:sz w:val="24"/>
          <w:szCs w:val="16"/>
          <w:lang w:val="co-FR"/>
        </w:rPr>
        <w:t>‘Oku ou faka‘ata‘atā au ke u fakahoko ha ako taau ki he fakalakalaka fakapalofesinalé, kau ai ‘a e tokanga ki he Te Tiriti o Waitangi.</w:t>
      </w:r>
    </w:p>
    <w:p w14:paraId="56F3CB26" w14:textId="38063147" w:rsidR="00A62EEA" w:rsidRPr="005A4AB9" w:rsidRDefault="000A0945" w:rsidP="00A62EEA">
      <w:pPr>
        <w:rPr>
          <w:rFonts w:ascii="Arial" w:hAnsi="Arial" w:cs="Arial"/>
          <w:b/>
          <w:bCs/>
          <w:spacing w:val="-10"/>
          <w:kern w:val="28"/>
          <w:sz w:val="36"/>
          <w:lang w:val="co-FR"/>
        </w:rPr>
      </w:pPr>
      <w:r w:rsidRPr="005A4AB9">
        <w:rPr>
          <w:rFonts w:ascii="Arial" w:hAnsi="Arial" w:cs="Arial"/>
          <w:b/>
          <w:bCs/>
          <w:spacing w:val="-10"/>
          <w:kern w:val="28"/>
          <w:sz w:val="36"/>
          <w:lang w:val="co-FR"/>
        </w:rPr>
        <w:t>‘Oku ou fakafeangai ki homau komiunitī ‘i ha ngaahi founga tokanga mo taau</w:t>
      </w:r>
    </w:p>
    <w:p w14:paraId="4C5ACF0E" w14:textId="031FDEB4" w:rsidR="000A0945" w:rsidRDefault="00885FE7" w:rsidP="000A0945">
      <w:pPr>
        <w:pStyle w:val="ListParagraph"/>
        <w:numPr>
          <w:ilvl w:val="0"/>
          <w:numId w:val="1"/>
        </w:numPr>
        <w:rPr>
          <w:rFonts w:ascii="Arial" w:hAnsi="Arial" w:cs="Arial"/>
          <w:spacing w:val="-10"/>
          <w:kern w:val="28"/>
          <w:sz w:val="24"/>
          <w:szCs w:val="16"/>
          <w:lang w:val="co-FR"/>
        </w:rPr>
      </w:pPr>
      <w:r w:rsidRPr="00885FE7">
        <w:rPr>
          <w:rFonts w:ascii="Arial" w:hAnsi="Arial" w:cs="Arial"/>
          <w:spacing w:val="-10"/>
          <w:kern w:val="28"/>
          <w:sz w:val="24"/>
          <w:szCs w:val="16"/>
          <w:lang w:val="co-FR"/>
        </w:rPr>
        <w:t>‘Oku ou ngāue mo hoku kaungā mēmipa poaté ke mau fekau‘aki mo‘oni mo e kakai kotoa pē ‘i he komiunitī homau ‘apiakó, kau ai ‘a e ngaahi komiunitī Maulí, iwi mo e hapū, ‘i ha founga taau, ta‘efilifili mānako, taimi totonu, mo tokanga ke tokonia ‘a e ngaahi faitu‘utu‘uni ‘oku mau fakahokó.</w:t>
      </w:r>
    </w:p>
    <w:p w14:paraId="78AF4D3E" w14:textId="0AB98753" w:rsidR="00885FE7" w:rsidRPr="005A4AB9" w:rsidRDefault="00785673" w:rsidP="00885FE7">
      <w:pPr>
        <w:rPr>
          <w:rFonts w:ascii="Arial" w:hAnsi="Arial" w:cs="Arial"/>
          <w:b/>
          <w:bCs/>
          <w:spacing w:val="-10"/>
          <w:kern w:val="28"/>
          <w:sz w:val="36"/>
          <w:lang w:val="co-FR"/>
        </w:rPr>
      </w:pPr>
      <w:r w:rsidRPr="005A4AB9">
        <w:rPr>
          <w:rFonts w:ascii="Arial" w:hAnsi="Arial" w:cs="Arial"/>
          <w:b/>
          <w:bCs/>
          <w:spacing w:val="-10"/>
          <w:kern w:val="28"/>
          <w:sz w:val="36"/>
          <w:lang w:val="co-FR"/>
        </w:rPr>
        <w:t>‘Oku ou lea hake ma‘á e fānau akó kotoa</w:t>
      </w:r>
    </w:p>
    <w:p w14:paraId="49129C15" w14:textId="12DC035D" w:rsidR="00785673" w:rsidRDefault="00B94FAC" w:rsidP="00785673">
      <w:pPr>
        <w:pStyle w:val="ListParagraph"/>
        <w:numPr>
          <w:ilvl w:val="0"/>
          <w:numId w:val="1"/>
        </w:numPr>
        <w:rPr>
          <w:rFonts w:ascii="Arial" w:hAnsi="Arial" w:cs="Arial"/>
          <w:spacing w:val="-10"/>
          <w:kern w:val="28"/>
          <w:sz w:val="24"/>
          <w:szCs w:val="16"/>
          <w:lang w:val="co-FR"/>
        </w:rPr>
      </w:pPr>
      <w:r w:rsidRPr="00B94FAC">
        <w:rPr>
          <w:rFonts w:ascii="Arial" w:hAnsi="Arial" w:cs="Arial"/>
          <w:spacing w:val="-10"/>
          <w:kern w:val="28"/>
          <w:sz w:val="24"/>
          <w:szCs w:val="16"/>
          <w:lang w:val="co-FR"/>
        </w:rPr>
        <w:t>‘Oku ou fakamu‘omu‘a ‘a e tu‘unga lelei ‘o e mo‘uí, fakalakalaká mo e lavame‘a ‘a e fānau akó, ‘o ‘ikai ke uesia ‘e he‘eku ngaahi tui pe ngaahi manako fakafo‘ituituí.</w:t>
      </w:r>
    </w:p>
    <w:p w14:paraId="1D79C8CD" w14:textId="53AB630C" w:rsidR="00B94FAC" w:rsidRPr="005A4AB9" w:rsidRDefault="007223D7" w:rsidP="00B94FAC">
      <w:pPr>
        <w:rPr>
          <w:rFonts w:ascii="Arial" w:hAnsi="Arial" w:cs="Arial"/>
          <w:b/>
          <w:bCs/>
          <w:spacing w:val="-10"/>
          <w:kern w:val="28"/>
          <w:sz w:val="36"/>
          <w:lang w:val="co-FR"/>
        </w:rPr>
      </w:pPr>
      <w:r w:rsidRPr="005A4AB9">
        <w:rPr>
          <w:rFonts w:ascii="Arial" w:hAnsi="Arial" w:cs="Arial"/>
          <w:b/>
          <w:bCs/>
          <w:spacing w:val="-10"/>
          <w:kern w:val="28"/>
          <w:sz w:val="36"/>
          <w:lang w:val="co-FR"/>
        </w:rPr>
        <w:t>‘Oku ou ha‘u mateuteu</w:t>
      </w:r>
    </w:p>
    <w:p w14:paraId="682EAA92" w14:textId="3E36F79F" w:rsidR="007223D7" w:rsidRDefault="003A2B69" w:rsidP="007223D7">
      <w:pPr>
        <w:pStyle w:val="ListParagraph"/>
        <w:numPr>
          <w:ilvl w:val="0"/>
          <w:numId w:val="1"/>
        </w:numPr>
        <w:rPr>
          <w:rFonts w:ascii="Arial" w:hAnsi="Arial" w:cs="Arial"/>
          <w:spacing w:val="-10"/>
          <w:kern w:val="28"/>
          <w:sz w:val="24"/>
          <w:szCs w:val="16"/>
          <w:lang w:val="co-FR"/>
        </w:rPr>
      </w:pPr>
      <w:r w:rsidRPr="003A2B69">
        <w:rPr>
          <w:rFonts w:ascii="Arial" w:hAnsi="Arial" w:cs="Arial"/>
          <w:spacing w:val="-10"/>
          <w:kern w:val="28"/>
          <w:sz w:val="24"/>
          <w:szCs w:val="16"/>
          <w:lang w:val="co-FR"/>
        </w:rPr>
        <w:t>‘Oku ou ha‘u mateuteu ki he ngaahi fakataha ‘a e poaté ke u kau kakato ‘i he faitu‘utu‘uní.</w:t>
      </w:r>
    </w:p>
    <w:p w14:paraId="5DC65B30" w14:textId="0CF89C63" w:rsidR="003A2B69" w:rsidRPr="005A4AB9" w:rsidRDefault="00AE4C15" w:rsidP="003A2B69">
      <w:pPr>
        <w:rPr>
          <w:rFonts w:ascii="Arial" w:hAnsi="Arial" w:cs="Arial"/>
          <w:b/>
          <w:bCs/>
          <w:spacing w:val="-10"/>
          <w:kern w:val="28"/>
          <w:sz w:val="36"/>
          <w:lang w:val="co-FR"/>
        </w:rPr>
      </w:pPr>
      <w:r w:rsidRPr="005A4AB9">
        <w:rPr>
          <w:rFonts w:ascii="Arial" w:hAnsi="Arial" w:cs="Arial"/>
          <w:b/>
          <w:bCs/>
          <w:spacing w:val="-10"/>
          <w:kern w:val="28"/>
          <w:sz w:val="36"/>
          <w:lang w:val="co-FR"/>
        </w:rPr>
        <w:t>‘Oku ou faka‘aonga‘i fakapotopoto ‘a hoku lakangá</w:t>
      </w:r>
    </w:p>
    <w:p w14:paraId="716B2CA8" w14:textId="4327F79D" w:rsidR="00AE4C15" w:rsidRDefault="002A550A" w:rsidP="00AE4C15">
      <w:pPr>
        <w:pStyle w:val="ListParagraph"/>
        <w:numPr>
          <w:ilvl w:val="0"/>
          <w:numId w:val="1"/>
        </w:numPr>
        <w:rPr>
          <w:rFonts w:ascii="Arial" w:hAnsi="Arial" w:cs="Arial"/>
          <w:spacing w:val="-10"/>
          <w:kern w:val="28"/>
          <w:sz w:val="24"/>
          <w:szCs w:val="16"/>
          <w:lang w:val="co-FR"/>
        </w:rPr>
      </w:pPr>
      <w:r w:rsidRPr="002A550A">
        <w:rPr>
          <w:rFonts w:ascii="Arial" w:hAnsi="Arial" w:cs="Arial"/>
          <w:spacing w:val="-10"/>
          <w:kern w:val="28"/>
          <w:sz w:val="24"/>
          <w:szCs w:val="16"/>
          <w:lang w:val="co-FR"/>
        </w:rPr>
        <w:t>‘Oku ou tauhi ma‘u pē ‘a e tu‘unga fakapulipuli mo malú ‘i he taimi ‘oku ou ma‘u ai ha fakamatala ‘oku ‘ikai ma‘u ‘e he kakaí ‘i hono fakahoko ‘a hoku ngaahi fatongiá pea faka‘aonga‘i pē ia ki he ‘uhinga na‘e fakataumu‘a ki aí. ‘Oku ou fakafofonga‘i ‘a e ‘apiakó ‘i ha founga lelei ki he kakaí pea ‘ikai ke u fakahā ha fakamatala ‘e ala fakatupu maumau ki he ‘apiakó.  ‘Oku ‘ikai ke u tulifua ki he ngaahi me‘a ‘oku ou tokanga ki aí ke kalusefai ai ‘a e ngaahi me‘a ‘oku tokanga ki ai ‘a e ‘apiakó pe komiunitií.</w:t>
      </w:r>
    </w:p>
    <w:p w14:paraId="6F531FC5" w14:textId="33D49023" w:rsidR="002A550A" w:rsidRPr="005A4AB9" w:rsidRDefault="00BB3BA4" w:rsidP="002A550A">
      <w:pPr>
        <w:rPr>
          <w:rFonts w:ascii="Arial" w:hAnsi="Arial" w:cs="Arial"/>
          <w:b/>
          <w:bCs/>
          <w:spacing w:val="-10"/>
          <w:kern w:val="28"/>
          <w:sz w:val="36"/>
          <w:lang w:val="co-FR"/>
        </w:rPr>
      </w:pPr>
      <w:r w:rsidRPr="005A4AB9">
        <w:rPr>
          <w:rFonts w:ascii="Arial" w:hAnsi="Arial" w:cs="Arial"/>
          <w:b/>
          <w:bCs/>
          <w:spacing w:val="-10"/>
          <w:kern w:val="28"/>
          <w:sz w:val="36"/>
          <w:lang w:val="co-FR"/>
        </w:rPr>
        <w:t>‘Oku ‘ikai ke u kumi ki ha ngaahi me‘a‘ofa pe monū‘ia fakafo‘ituitui</w:t>
      </w:r>
    </w:p>
    <w:p w14:paraId="7A9D4134" w14:textId="5834E0F7" w:rsidR="00BB3BA4" w:rsidRDefault="005B270A" w:rsidP="00BB3BA4">
      <w:pPr>
        <w:pStyle w:val="ListParagraph"/>
        <w:numPr>
          <w:ilvl w:val="0"/>
          <w:numId w:val="1"/>
        </w:numPr>
        <w:rPr>
          <w:rFonts w:ascii="Arial" w:hAnsi="Arial" w:cs="Arial"/>
          <w:spacing w:val="-10"/>
          <w:kern w:val="28"/>
          <w:sz w:val="24"/>
          <w:szCs w:val="16"/>
          <w:lang w:val="co-FR"/>
        </w:rPr>
      </w:pPr>
      <w:r w:rsidRPr="005B270A">
        <w:rPr>
          <w:rFonts w:ascii="Arial" w:hAnsi="Arial" w:cs="Arial"/>
          <w:spacing w:val="-10"/>
          <w:kern w:val="28"/>
          <w:sz w:val="24"/>
          <w:szCs w:val="16"/>
          <w:lang w:val="co-FR"/>
        </w:rPr>
        <w:t>‘Oku ou muimui ki he‘emau ngaahi tu‘utu‘uni mo e founga ngāue ‘a e poaté fekau‘aki mo ha foaki ‘o ha ngaahi me‘a‘ofa pe tokangaekina makehe. ‘Oku ‘ikai ‘aupito ke u kumi ki ha ngaahi me‘a‘ofa, tokangaekina makehe pe monū‘ia fakafo‘ituitui ma‘á ku, kau mēmipa ‘a hoku fāmilí pe ngaahi kaungā ngāue vā ofi kehé.</w:t>
      </w:r>
    </w:p>
    <w:p w14:paraId="7FA73AA5" w14:textId="35DDCEEC" w:rsidR="005B270A" w:rsidRPr="005A4AB9" w:rsidRDefault="00DB78AE" w:rsidP="005B270A">
      <w:pPr>
        <w:rPr>
          <w:rFonts w:ascii="Arial" w:hAnsi="Arial" w:cs="Arial"/>
          <w:b/>
          <w:bCs/>
          <w:spacing w:val="-10"/>
          <w:kern w:val="28"/>
          <w:sz w:val="24"/>
          <w:szCs w:val="16"/>
          <w:lang w:val="co-FR"/>
        </w:rPr>
      </w:pPr>
      <w:r w:rsidRPr="005A4AB9">
        <w:rPr>
          <w:rFonts w:ascii="Arial" w:hAnsi="Arial" w:cs="Arial"/>
          <w:b/>
          <w:bCs/>
          <w:spacing w:val="-10"/>
          <w:kern w:val="28"/>
          <w:sz w:val="36"/>
          <w:lang w:val="co-FR"/>
        </w:rPr>
        <w:lastRenderedPageBreak/>
        <w:t>‘Oku ‘ikai ke u kau ki ha fa‘ahi fakapolitikale ‘i hoku fatongia ko ha mēmipa ‘o e poaté</w:t>
      </w:r>
    </w:p>
    <w:p w14:paraId="4416D4E8" w14:textId="3E755A54" w:rsidR="00DB78AE" w:rsidRDefault="005A7FAE" w:rsidP="00DB78AE">
      <w:pPr>
        <w:pStyle w:val="ListParagraph"/>
        <w:numPr>
          <w:ilvl w:val="0"/>
          <w:numId w:val="1"/>
        </w:numPr>
        <w:rPr>
          <w:rFonts w:ascii="Arial" w:hAnsi="Arial" w:cs="Arial"/>
          <w:spacing w:val="-10"/>
          <w:kern w:val="28"/>
          <w:sz w:val="24"/>
          <w:szCs w:val="16"/>
          <w:lang w:val="co-FR"/>
        </w:rPr>
      </w:pPr>
      <w:r w:rsidRPr="005A7FAE">
        <w:rPr>
          <w:rFonts w:ascii="Arial" w:hAnsi="Arial" w:cs="Arial"/>
          <w:spacing w:val="-10"/>
          <w:kern w:val="28"/>
          <w:sz w:val="24"/>
          <w:szCs w:val="16"/>
          <w:lang w:val="co-FR"/>
        </w:rPr>
        <w:t>‘O tatau ai pē pe ko e hā ‘a ‘eku ngaahi kaveinga fakapolitikalé, ‘oku ou fakahoko ha tō‘onga ‘oku ne fakaivia au ke u ngāue lelei ai ‘i he pule‘anga lolotongá mo kinautolu ‘i he kaha‘ú foki. ‘Oku ‘ikai ke u kaunga pe taukave‘i ha fa‘ahinga paati fakapolitikale pe kanititeiti ‘i hoku fatongia ko ha mēmipa ‘o e poate ‘a e ‘apiakó.</w:t>
      </w:r>
    </w:p>
    <w:p w14:paraId="37172846" w14:textId="1D898353" w:rsidR="005A7FAE" w:rsidRPr="005A4AB9" w:rsidRDefault="00286618" w:rsidP="005A7FAE">
      <w:pPr>
        <w:rPr>
          <w:rFonts w:ascii="Arial" w:hAnsi="Arial" w:cs="Arial"/>
          <w:b/>
          <w:bCs/>
          <w:spacing w:val="-10"/>
          <w:kern w:val="28"/>
          <w:sz w:val="36"/>
          <w:lang w:val="co-FR"/>
        </w:rPr>
      </w:pPr>
      <w:r w:rsidRPr="005A4AB9">
        <w:rPr>
          <w:rFonts w:ascii="Arial" w:hAnsi="Arial" w:cs="Arial"/>
          <w:b/>
          <w:bCs/>
          <w:spacing w:val="-10"/>
          <w:kern w:val="28"/>
          <w:sz w:val="36"/>
          <w:lang w:val="co-FR"/>
        </w:rPr>
        <w:t>‘Oku ou fakakakato ‘a e ngaahi fiema‘u fakalaó mo e fakangāué</w:t>
      </w:r>
    </w:p>
    <w:p w14:paraId="726E95ED" w14:textId="3FC370FC" w:rsidR="00286618" w:rsidRDefault="007549DC" w:rsidP="00286618">
      <w:pPr>
        <w:pStyle w:val="ListParagraph"/>
        <w:numPr>
          <w:ilvl w:val="0"/>
          <w:numId w:val="1"/>
        </w:numPr>
        <w:rPr>
          <w:rFonts w:ascii="Arial" w:hAnsi="Arial" w:cs="Arial"/>
          <w:spacing w:val="-10"/>
          <w:kern w:val="28"/>
          <w:sz w:val="24"/>
          <w:szCs w:val="16"/>
          <w:lang w:val="co-FR"/>
        </w:rPr>
      </w:pPr>
      <w:r w:rsidRPr="007549DC">
        <w:rPr>
          <w:rFonts w:ascii="Arial" w:hAnsi="Arial" w:cs="Arial"/>
          <w:spacing w:val="-10"/>
          <w:kern w:val="28"/>
          <w:sz w:val="24"/>
          <w:szCs w:val="16"/>
          <w:lang w:val="co-FR"/>
        </w:rPr>
        <w:t>‘Oku ou ngāue ‘o fakatatau mo e ngaahi fiema‘u fakalao mo fakangāue kotoa pē ‘oku fekau‘aki mo e fatongia ki he poate ‘a e akó (kau ai ‘eku fakangāue’i ha ni’ihi) pea te u kumi ki ha fakahinohino mo ha tokoni kapau ‘e fiema‘u ia ki he feitu‘u ‘oku fiema‘u ki aí.</w:t>
      </w:r>
    </w:p>
    <w:p w14:paraId="47D255B4" w14:textId="2BA55348" w:rsidR="007549DC" w:rsidRPr="005A4AB9" w:rsidRDefault="00EF493E" w:rsidP="007549DC">
      <w:pPr>
        <w:rPr>
          <w:rFonts w:ascii="Arial" w:hAnsi="Arial" w:cs="Arial"/>
          <w:b/>
          <w:bCs/>
          <w:spacing w:val="-10"/>
          <w:kern w:val="28"/>
          <w:sz w:val="36"/>
          <w:lang w:val="co-FR"/>
        </w:rPr>
      </w:pPr>
      <w:r w:rsidRPr="005A4AB9">
        <w:rPr>
          <w:rFonts w:ascii="Arial" w:hAnsi="Arial" w:cs="Arial"/>
          <w:b/>
          <w:bCs/>
          <w:spacing w:val="-10"/>
          <w:kern w:val="28"/>
          <w:sz w:val="36"/>
          <w:lang w:val="co-FR"/>
        </w:rPr>
        <w:t>‘Oku ou fakatokanga‘i mo mapule‘i ha fepakipaki ‘i he ngaahi me‘a ke tokangaekiná (conflict of interest)</w:t>
      </w:r>
    </w:p>
    <w:p w14:paraId="7EF4CC8C" w14:textId="383D5B07" w:rsidR="00D809AC" w:rsidRPr="005A4AB9" w:rsidRDefault="005A4AB9" w:rsidP="005A4AB9">
      <w:pPr>
        <w:pStyle w:val="ListParagraph"/>
        <w:numPr>
          <w:ilvl w:val="0"/>
          <w:numId w:val="1"/>
        </w:numPr>
        <w:rPr>
          <w:rFonts w:ascii="Arial" w:hAnsi="Arial" w:cs="Arial"/>
          <w:spacing w:val="-10"/>
          <w:kern w:val="28"/>
          <w:sz w:val="24"/>
          <w:szCs w:val="16"/>
          <w:lang w:val="co-FR"/>
        </w:rPr>
      </w:pPr>
      <w:r w:rsidRPr="005A4AB9">
        <w:rPr>
          <w:rFonts w:ascii="Arial" w:hAnsi="Arial" w:cs="Arial"/>
          <w:spacing w:val="-10"/>
          <w:kern w:val="28"/>
          <w:sz w:val="24"/>
          <w:szCs w:val="16"/>
          <w:lang w:val="co-FR"/>
        </w:rPr>
        <w:t>‘Oku ou fakatokanga‘i, fakahaa‘i, mapule‘i mo vakai‘i ma‘u pē ‘a e ngaahi me‘a kotoa ‘oku fai ki ai ‘a e tokangá. ‘Oku ou ‘ilo ki ai, pea muimui, ki he ngaahi fiema‘u kotoa pē fekau‘aki mo ha fepakipaki ‘i he ngaahi me‘a ‘oku tokangaekiná, kau ai ‘a kinautolu ‘i he poaté, ‘apiakó, mo e ngaahi fiema‘u kotoa ‘a e laó.</w:t>
      </w:r>
    </w:p>
    <w:sectPr w:rsidR="00D809AC" w:rsidRPr="005A4A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7C98"/>
    <w:multiLevelType w:val="hybridMultilevel"/>
    <w:tmpl w:val="F1CEED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76"/>
    <w:rsid w:val="000A0945"/>
    <w:rsid w:val="000D65CB"/>
    <w:rsid w:val="00286618"/>
    <w:rsid w:val="002A550A"/>
    <w:rsid w:val="00373699"/>
    <w:rsid w:val="003A2B69"/>
    <w:rsid w:val="00522749"/>
    <w:rsid w:val="005A4AB9"/>
    <w:rsid w:val="005A7FAE"/>
    <w:rsid w:val="005B270A"/>
    <w:rsid w:val="005C7698"/>
    <w:rsid w:val="007223D7"/>
    <w:rsid w:val="0072718E"/>
    <w:rsid w:val="007549DC"/>
    <w:rsid w:val="00766430"/>
    <w:rsid w:val="0077113C"/>
    <w:rsid w:val="00785673"/>
    <w:rsid w:val="007E18FE"/>
    <w:rsid w:val="00833B6D"/>
    <w:rsid w:val="00885FE7"/>
    <w:rsid w:val="008973A3"/>
    <w:rsid w:val="00952BA0"/>
    <w:rsid w:val="009859F0"/>
    <w:rsid w:val="00A2239D"/>
    <w:rsid w:val="00A62EEA"/>
    <w:rsid w:val="00AE4C15"/>
    <w:rsid w:val="00B94FAC"/>
    <w:rsid w:val="00BB3BA4"/>
    <w:rsid w:val="00C246EF"/>
    <w:rsid w:val="00C80141"/>
    <w:rsid w:val="00C856FB"/>
    <w:rsid w:val="00D103A1"/>
    <w:rsid w:val="00D809AC"/>
    <w:rsid w:val="00DB78AE"/>
    <w:rsid w:val="00E74DDE"/>
    <w:rsid w:val="00E87742"/>
    <w:rsid w:val="00EB13EC"/>
    <w:rsid w:val="00EF493E"/>
    <w:rsid w:val="00FD4676"/>
    <w:rsid w:val="00FF17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7B76"/>
  <w15:chartTrackingRefBased/>
  <w15:docId w15:val="{98584651-EABE-4457-94EA-7A2E6499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742</Words>
  <Characters>4230</Characters>
  <Application>Microsoft Office Word</Application>
  <DocSecurity>0</DocSecurity>
  <Lines>35</Lines>
  <Paragraphs>9</Paragraphs>
  <ScaleCrop>false</ScaleCrop>
  <Company>Ministry of Education</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Caprice Seccombe</dc:creator>
  <cp:keywords/>
  <dc:description/>
  <cp:lastModifiedBy>Caprice Seccombe</cp:lastModifiedBy>
  <cp:revision>36</cp:revision>
  <dcterms:created xsi:type="dcterms:W3CDTF">2022-10-13T22:42:00Z</dcterms:created>
  <dcterms:modified xsi:type="dcterms:W3CDTF">2022-10-13T22:56:00Z</dcterms:modified>
</cp:coreProperties>
</file>