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8AA5C" w14:textId="4816BD25" w:rsidR="00793C30" w:rsidRPr="00890321" w:rsidRDefault="00890321">
      <w:pPr>
        <w:rPr>
          <w:b/>
          <w:bCs/>
          <w:sz w:val="40"/>
          <w:szCs w:val="40"/>
        </w:rPr>
      </w:pPr>
      <w:r w:rsidRPr="00890321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1F87C498" wp14:editId="2C05C46E">
            <wp:simplePos x="0" y="0"/>
            <wp:positionH relativeFrom="column">
              <wp:posOffset>1304290</wp:posOffset>
            </wp:positionH>
            <wp:positionV relativeFrom="paragraph">
              <wp:posOffset>0</wp:posOffset>
            </wp:positionV>
            <wp:extent cx="5629275" cy="7279005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27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0321">
        <w:rPr>
          <w:b/>
          <w:bCs/>
          <w:sz w:val="40"/>
          <w:szCs w:val="40"/>
        </w:rPr>
        <w:t>Maps</w:t>
      </w:r>
    </w:p>
    <w:p w14:paraId="4B1FCADD" w14:textId="272F2C2A" w:rsidR="00890321" w:rsidRDefault="00890321" w:rsidP="00890321">
      <w:pPr>
        <w:jc w:val="center"/>
      </w:pPr>
      <w:r>
        <w:rPr>
          <w:noProof/>
        </w:rPr>
        <w:lastRenderedPageBreak/>
        <w:drawing>
          <wp:inline distT="0" distB="0" distL="0" distR="0" wp14:anchorId="4FAE1841" wp14:editId="299AA056">
            <wp:extent cx="9648825" cy="68256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979" cy="682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EFB86" w14:textId="79F62A9E" w:rsidR="00890321" w:rsidRDefault="00890321" w:rsidP="00890321">
      <w:pPr>
        <w:jc w:val="center"/>
      </w:pPr>
      <w:r>
        <w:rPr>
          <w:noProof/>
        </w:rPr>
        <w:lastRenderedPageBreak/>
        <w:drawing>
          <wp:inline distT="0" distB="0" distL="0" distR="0" wp14:anchorId="4E6AC1AF" wp14:editId="3C9E8D2C">
            <wp:extent cx="9515475" cy="673127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078" cy="673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5298F" w14:textId="74ACA58A" w:rsidR="00890321" w:rsidRDefault="00890321" w:rsidP="00890321">
      <w:pPr>
        <w:jc w:val="center"/>
      </w:pPr>
      <w:r>
        <w:rPr>
          <w:noProof/>
        </w:rPr>
        <w:lastRenderedPageBreak/>
        <w:drawing>
          <wp:inline distT="0" distB="0" distL="0" distR="0" wp14:anchorId="3A9BF209" wp14:editId="52E1D468">
            <wp:extent cx="9559967" cy="676275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6476" cy="67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64CE9" w14:textId="11FC93CD" w:rsidR="00890321" w:rsidRDefault="00890321" w:rsidP="00890321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650DCD1" wp14:editId="574D7DD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715500" cy="68593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68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AE2A958" wp14:editId="15EA445E">
            <wp:extent cx="5133975" cy="66389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0321" w:rsidSect="00890321">
      <w:pgSz w:w="16838" w:h="11906" w:orient="landscape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321"/>
    <w:rsid w:val="002A5B02"/>
    <w:rsid w:val="00507D31"/>
    <w:rsid w:val="00777C91"/>
    <w:rsid w:val="00793C30"/>
    <w:rsid w:val="007B561D"/>
    <w:rsid w:val="00890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C10EB1"/>
  <w15:chartTrackingRefBased/>
  <w15:docId w15:val="{A140630B-331C-4DFC-AF90-41BD1F4DB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</Words>
  <Characters>13</Characters>
  <Application>Microsoft Office Word</Application>
  <DocSecurity>0</DocSecurity>
  <Lines>1</Lines>
  <Paragraphs>1</Paragraphs>
  <ScaleCrop>false</ScaleCrop>
  <Company>Ministry of Education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Kirk</dc:creator>
  <cp:keywords/>
  <dc:description/>
  <cp:lastModifiedBy>Amy Kirk</cp:lastModifiedBy>
  <cp:revision>1</cp:revision>
  <dcterms:created xsi:type="dcterms:W3CDTF">2024-05-01T21:50:00Z</dcterms:created>
  <dcterms:modified xsi:type="dcterms:W3CDTF">2024-05-01T21:56:00Z</dcterms:modified>
</cp:coreProperties>
</file>