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F8857" w14:textId="2E571F2B" w:rsidR="00793C30" w:rsidRDefault="0047318D" w:rsidP="003F1877">
      <w:pPr>
        <w:pStyle w:val="Heading1"/>
      </w:pPr>
      <w:r>
        <w:t xml:space="preserve">Te </w:t>
      </w:r>
      <w:r w:rsidR="003F1877">
        <w:t>Kamo Intermediate Zone</w:t>
      </w:r>
    </w:p>
    <w:p w14:paraId="43F6E8CF" w14:textId="77777777" w:rsidR="008F76D2" w:rsidRDefault="008F76D2" w:rsidP="008F76D2">
      <w:pPr>
        <w:rPr>
          <w:rFonts w:ascii="Arial" w:hAnsi="Arial" w:cs="Arial"/>
        </w:rPr>
      </w:pPr>
      <w:r w:rsidRPr="00555FAC">
        <w:rPr>
          <w:rFonts w:ascii="Arial" w:hAnsi="Arial" w:cs="Arial"/>
        </w:rPr>
        <w:t>This consultation is asking for feedback about the shape of the blue area</w:t>
      </w:r>
      <w:r>
        <w:rPr>
          <w:rFonts w:ascii="Arial" w:hAnsi="Arial" w:cs="Arial"/>
        </w:rPr>
        <w:t xml:space="preserve"> in the maps below.</w:t>
      </w:r>
    </w:p>
    <w:p w14:paraId="66841AF1" w14:textId="2F06A426" w:rsidR="003F1877" w:rsidRPr="00555FAC" w:rsidRDefault="0047318D" w:rsidP="0047318D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1E6AFDB" wp14:editId="26E4E6B4">
            <wp:simplePos x="0" y="0"/>
            <wp:positionH relativeFrom="column">
              <wp:posOffset>828675</wp:posOffset>
            </wp:positionH>
            <wp:positionV relativeFrom="paragraph">
              <wp:posOffset>0</wp:posOffset>
            </wp:positionV>
            <wp:extent cx="8105775" cy="573405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621844" w14:textId="32B46E59" w:rsidR="003F1877" w:rsidRDefault="0047318D" w:rsidP="0047318D">
      <w:pPr>
        <w:jc w:val="center"/>
      </w:pPr>
      <w:r>
        <w:rPr>
          <w:noProof/>
        </w:rPr>
        <w:lastRenderedPageBreak/>
        <w:drawing>
          <wp:inline distT="0" distB="0" distL="0" distR="0" wp14:anchorId="47C147C6" wp14:editId="56AFD383">
            <wp:extent cx="9573432" cy="677227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5692" cy="678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ECF8A" wp14:editId="1ECA71E3">
            <wp:extent cx="9667685" cy="6838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8826" cy="684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FD40B0" wp14:editId="29A44360">
            <wp:extent cx="9546502" cy="67532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460" cy="67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59F04" wp14:editId="1CB371ED">
            <wp:extent cx="9708079" cy="686752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232" cy="68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1877" w:rsidSect="003B12C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877"/>
    <w:rsid w:val="002A5B02"/>
    <w:rsid w:val="003B12C6"/>
    <w:rsid w:val="003F1877"/>
    <w:rsid w:val="0047318D"/>
    <w:rsid w:val="00507D31"/>
    <w:rsid w:val="00777C91"/>
    <w:rsid w:val="00793C30"/>
    <w:rsid w:val="007B561D"/>
    <w:rsid w:val="008F76D2"/>
    <w:rsid w:val="00FD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BCDEC"/>
  <w15:chartTrackingRefBased/>
  <w15:docId w15:val="{D6879353-072D-4826-A1A6-F3BF56D1B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187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18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Kirk</dc:creator>
  <cp:keywords/>
  <dc:description/>
  <cp:lastModifiedBy>Amy Kirk</cp:lastModifiedBy>
  <cp:revision>4</cp:revision>
  <dcterms:created xsi:type="dcterms:W3CDTF">2024-03-20T01:22:00Z</dcterms:created>
  <dcterms:modified xsi:type="dcterms:W3CDTF">2024-03-25T03:36:00Z</dcterms:modified>
</cp:coreProperties>
</file>